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Y="2061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146E5A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146E5A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146E5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146E5A">
            <w:pPr>
              <w:rPr>
                <w:rFonts w:cs="Times New Roman"/>
              </w:rPr>
            </w:pPr>
          </w:p>
        </w:tc>
      </w:tr>
      <w:tr w:rsidR="00827942" w:rsidRPr="00B81B1A" w:rsidTr="008E08AE">
        <w:trPr>
          <w:trHeight w:val="1562"/>
        </w:trPr>
        <w:tc>
          <w:tcPr>
            <w:tcW w:w="1129" w:type="dxa"/>
            <w:shd w:val="clear" w:color="auto" w:fill="FFFFFF"/>
            <w:vAlign w:val="center"/>
          </w:tcPr>
          <w:p w:rsidR="00827942" w:rsidRPr="008F3A48" w:rsidRDefault="00827942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Чернов А.В. 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827942" w:rsidRPr="008F3A48" w:rsidRDefault="00827942" w:rsidP="00146E5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Директор МУ «ЦК «Досуг»»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827942" w:rsidRPr="002D66C7" w:rsidRDefault="00B81B1A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1337079,21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9A4B9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31,3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</w:p>
          <w:p w:rsidR="00827942" w:rsidRDefault="00827942" w:rsidP="00146E5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shd w:val="clear" w:color="auto" w:fill="FFFFFF"/>
            <w:vAlign w:val="center"/>
          </w:tcPr>
          <w:p w:rsidR="00827942" w:rsidRPr="00051040" w:rsidRDefault="00051040" w:rsidP="009A4B9B">
            <w:pPr>
              <w:rPr>
                <w:rFonts w:cs="Times New Roman"/>
                <w:lang w:val="en-US"/>
              </w:rPr>
            </w:pPr>
            <w:r w:rsidRPr="00051040">
              <w:rPr>
                <w:rFonts w:cs="Times New Roman"/>
                <w:lang w:val="en-US"/>
              </w:rPr>
              <w:t xml:space="preserve">- </w:t>
            </w:r>
            <w:r w:rsidR="00827942">
              <w:rPr>
                <w:rFonts w:cs="Times New Roman"/>
              </w:rPr>
              <w:t>Автомобиль</w:t>
            </w:r>
            <w:r w:rsidR="00827942" w:rsidRPr="00051040">
              <w:rPr>
                <w:rFonts w:cs="Times New Roman"/>
                <w:lang w:val="en-US"/>
              </w:rPr>
              <w:t xml:space="preserve"> </w:t>
            </w:r>
          </w:p>
          <w:p w:rsidR="00051040" w:rsidRPr="00051040" w:rsidRDefault="00051040" w:rsidP="009A4B9B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KIA XM SORENTO D4HB</w:t>
            </w:r>
          </w:p>
        </w:tc>
      </w:tr>
    </w:tbl>
    <w:p w:rsidR="002D66C7" w:rsidRPr="00051040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  <w:lang w:val="en-US"/>
        </w:rPr>
      </w:pPr>
    </w:p>
    <w:p w:rsidR="002D66C7" w:rsidRPr="00051040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8F454C" w:rsidRPr="00051040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Pr="000840C6" w:rsidRDefault="000840C6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146E5A" w:rsidRPr="00051040" w:rsidRDefault="00146E5A" w:rsidP="002D66C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0840C6" w:rsidRDefault="000840C6" w:rsidP="005A4483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AF0CFA" w:rsidRPr="000840C6" w:rsidRDefault="00AF0CFA" w:rsidP="000840C6">
      <w:pPr>
        <w:widowControl w:val="0"/>
        <w:autoSpaceDE w:val="0"/>
        <w:autoSpaceDN w:val="0"/>
        <w:adjustRightInd w:val="0"/>
        <w:ind w:right="-1220"/>
        <w:rPr>
          <w:b/>
          <w:bCs/>
          <w:lang w:val="en-US"/>
        </w:rPr>
      </w:pPr>
    </w:p>
    <w:p w:rsidR="00324437" w:rsidRPr="0024717C" w:rsidRDefault="00263DFE" w:rsidP="0032443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D56C9A">
        <w:rPr>
          <w:b/>
          <w:bCs/>
          <w:lang w:val="en-US"/>
        </w:rPr>
        <w:t xml:space="preserve"> </w:t>
      </w:r>
      <w:r w:rsidR="00324437" w:rsidRPr="0024717C">
        <w:rPr>
          <w:b/>
          <w:bCs/>
        </w:rPr>
        <w:t>Форма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24437" w:rsidRPr="0024717C" w:rsidRDefault="00324437" w:rsidP="0032443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24437" w:rsidRPr="00263DFE" w:rsidRDefault="00324437" w:rsidP="00263DF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p w:rsidR="00324437" w:rsidRDefault="00324437" w:rsidP="00324437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horzAnchor="margin" w:tblpY="-45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6"/>
        <w:gridCol w:w="1407"/>
        <w:gridCol w:w="1358"/>
        <w:gridCol w:w="1052"/>
        <w:gridCol w:w="1701"/>
        <w:gridCol w:w="1034"/>
        <w:gridCol w:w="1427"/>
        <w:gridCol w:w="1183"/>
        <w:gridCol w:w="992"/>
        <w:gridCol w:w="1318"/>
        <w:gridCol w:w="1778"/>
      </w:tblGrid>
      <w:tr w:rsidR="000840C6" w:rsidRPr="0024717C" w:rsidTr="000840C6">
        <w:trPr>
          <w:trHeight w:val="522"/>
        </w:trPr>
        <w:tc>
          <w:tcPr>
            <w:tcW w:w="153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</w:t>
            </w: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14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93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840C6" w:rsidRPr="0024717C" w:rsidTr="000840C6">
        <w:trPr>
          <w:trHeight w:val="776"/>
        </w:trPr>
        <w:tc>
          <w:tcPr>
            <w:tcW w:w="1536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407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35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Default="000840C6" w:rsidP="000840C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3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F3A48" w:rsidRDefault="000840C6" w:rsidP="000840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78" w:type="dxa"/>
            <w:vMerge/>
            <w:shd w:val="clear" w:color="auto" w:fill="FFFFFF"/>
            <w:vAlign w:val="center"/>
          </w:tcPr>
          <w:p w:rsidR="000840C6" w:rsidRPr="008F3A48" w:rsidRDefault="000840C6" w:rsidP="000840C6">
            <w:pPr>
              <w:rPr>
                <w:rFonts w:cs="Times New Roman"/>
              </w:rPr>
            </w:pPr>
          </w:p>
        </w:tc>
      </w:tr>
      <w:tr w:rsidR="000840C6" w:rsidRPr="0024717C" w:rsidTr="000840C6">
        <w:trPr>
          <w:trHeight w:val="2990"/>
        </w:trPr>
        <w:tc>
          <w:tcPr>
            <w:tcW w:w="153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40C6" w:rsidRPr="0080084F" w:rsidRDefault="00580192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Ерошенко </w:t>
            </w:r>
            <w:r w:rsidR="00FE422E">
              <w:rPr>
                <w:rFonts w:cs="Times New Roman"/>
                <w:sz w:val="20"/>
              </w:rPr>
              <w:t>Д.В.</w:t>
            </w:r>
          </w:p>
        </w:tc>
        <w:tc>
          <w:tcPr>
            <w:tcW w:w="14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E422E" w:rsidRDefault="0080084F" w:rsidP="000840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0840C6">
              <w:rPr>
                <w:rFonts w:cs="Times New Roman"/>
                <w:sz w:val="20"/>
              </w:rPr>
              <w:t>Директор</w:t>
            </w:r>
          </w:p>
          <w:p w:rsidR="000840C6" w:rsidRPr="000840C6" w:rsidRDefault="000840C6" w:rsidP="000840C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МБУДО «ДХШ»</w:t>
            </w:r>
          </w:p>
        </w:tc>
        <w:tc>
          <w:tcPr>
            <w:tcW w:w="13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482BCF" w:rsidRDefault="00B81B1A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1320943,77</w:t>
            </w:r>
          </w:p>
          <w:p w:rsidR="000840C6" w:rsidRPr="00482BCF" w:rsidRDefault="000840C6" w:rsidP="000840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0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57560" w:rsidRDefault="00D56C9A" w:rsidP="00D56C9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D56C9A" w:rsidP="00D56C9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0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D56C9A" w:rsidP="00D56C9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Default="00D56C9A" w:rsidP="00D56C9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0840C6" w:rsidRDefault="000840C6" w:rsidP="00D56C9A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18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18" w:type="dxa"/>
            <w:shd w:val="clear" w:color="auto" w:fill="FFFFFF"/>
          </w:tcPr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  <w:r w:rsidRPr="002E39AD">
              <w:rPr>
                <w:rFonts w:cs="Times New Roman"/>
                <w:sz w:val="20"/>
              </w:rPr>
              <w:t>-</w:t>
            </w:r>
          </w:p>
          <w:p w:rsidR="000840C6" w:rsidRPr="002E39AD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0C6" w:rsidRPr="00A23B1E" w:rsidRDefault="000840C6" w:rsidP="00D56C9A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077260" w:rsidRDefault="00077260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Default="000840C6" w:rsidP="0007726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F454C" w:rsidRDefault="008F454C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80084F" w:rsidRPr="0080084F" w:rsidRDefault="0080084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  <w:lang w:val="en-US"/>
        </w:rPr>
      </w:pPr>
    </w:p>
    <w:p w:rsidR="00644E8A" w:rsidRDefault="00644E8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840C6" w:rsidRPr="009842BE" w:rsidRDefault="000840C6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AF0CFA" w:rsidRPr="00072779" w:rsidRDefault="00AF0CFA" w:rsidP="00AF0CF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AF0CFA" w:rsidRPr="0024717C" w:rsidRDefault="00AF0CFA" w:rsidP="00AF0CF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1502"/>
        <w:gridCol w:w="1201"/>
        <w:gridCol w:w="1033"/>
        <w:gridCol w:w="1518"/>
        <w:gridCol w:w="996"/>
        <w:gridCol w:w="1434"/>
        <w:gridCol w:w="982"/>
        <w:gridCol w:w="996"/>
        <w:gridCol w:w="1434"/>
        <w:gridCol w:w="1515"/>
      </w:tblGrid>
      <w:tr w:rsidR="00AF0CFA" w:rsidRPr="0024717C" w:rsidTr="006B20EA">
        <w:trPr>
          <w:trHeight w:val="522"/>
        </w:trPr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981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F0CFA" w:rsidRPr="0024717C" w:rsidTr="006B20EA">
        <w:trPr>
          <w:trHeight w:val="776"/>
        </w:trPr>
        <w:tc>
          <w:tcPr>
            <w:tcW w:w="2046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502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Default="00AF0CFA" w:rsidP="00AF0C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CFA" w:rsidRPr="008F3A48" w:rsidRDefault="00AF0CFA" w:rsidP="00AF0CF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AF0CFA" w:rsidRPr="008F3A48" w:rsidRDefault="00AF0CFA" w:rsidP="00AF0CFA">
            <w:pPr>
              <w:rPr>
                <w:rFonts w:cs="Times New Roman"/>
              </w:rPr>
            </w:pPr>
          </w:p>
        </w:tc>
      </w:tr>
      <w:tr w:rsidR="001F0F92" w:rsidRPr="008E08AE" w:rsidTr="006B20EA">
        <w:trPr>
          <w:trHeight w:val="1689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CC57B3" w:rsidRDefault="001F0F92" w:rsidP="006B20E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Ваганова М.С.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0F92" w:rsidRPr="00A57560" w:rsidRDefault="001F0F92" w:rsidP="001F0F9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УРМ «Молодежный центр»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482BCF" w:rsidRDefault="00B81B1A" w:rsidP="00B81B1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929989</w:t>
            </w:r>
            <w:r w:rsidR="0016729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  <w:r w:rsidR="00167296">
              <w:rPr>
                <w:sz w:val="20"/>
                <w:szCs w:val="20"/>
              </w:rPr>
              <w:t>0</w:t>
            </w:r>
          </w:p>
        </w:tc>
        <w:tc>
          <w:tcPr>
            <w:tcW w:w="103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1F0F92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1F0F92" w:rsidRDefault="001F0F92" w:rsidP="00185B4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Default="001F0F92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  <w:p w:rsidR="001F0F92" w:rsidRDefault="001F0F92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F0F92" w:rsidRPr="00A57560" w:rsidRDefault="001F0F92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1F0F92" w:rsidRPr="00A57560" w:rsidRDefault="001F0F92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80084F" w:rsidRDefault="006B20EA" w:rsidP="0080084F">
            <w:pPr>
              <w:rPr>
                <w:rFonts w:cs="Times New Roman"/>
                <w:sz w:val="20"/>
              </w:rPr>
            </w:pPr>
          </w:p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 xml:space="preserve">- </w:t>
            </w:r>
            <w:r w:rsidR="00B81B1A"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Nissan Almera</w:t>
            </w:r>
          </w:p>
          <w:p w:rsidR="001F0F92" w:rsidRPr="006B20EA" w:rsidRDefault="001F0F92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B20EA" w:rsidRPr="0024717C" w:rsidTr="00185B44">
        <w:trPr>
          <w:trHeight w:val="894"/>
        </w:trPr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20EA" w:rsidRPr="00A57560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Несовершеннолетняя дочь</w:t>
            </w:r>
          </w:p>
        </w:tc>
        <w:tc>
          <w:tcPr>
            <w:tcW w:w="15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3-комн. квартира</w:t>
            </w:r>
          </w:p>
        </w:tc>
        <w:tc>
          <w:tcPr>
            <w:tcW w:w="15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(Доля: 1/</w:t>
            </w:r>
            <w:r w:rsidR="00B81B1A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6B20E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  <w:p w:rsidR="006B20EA" w:rsidRDefault="006B20EA" w:rsidP="00AF0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Default="006B20EA" w:rsidP="00AF0CFA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996" w:type="dxa"/>
            <w:shd w:val="clear" w:color="auto" w:fill="FFFFFF"/>
          </w:tcPr>
          <w:p w:rsidR="006B20EA" w:rsidRPr="00FA47B9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FA47B9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434" w:type="dxa"/>
            <w:shd w:val="clear" w:color="auto" w:fill="FFFFFF"/>
          </w:tcPr>
          <w:p w:rsidR="006B20EA" w:rsidRPr="006B20E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6B20E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5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20EA" w:rsidRPr="00AF0CFA" w:rsidRDefault="006B20EA" w:rsidP="00AF0CFA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-</w:t>
            </w:r>
          </w:p>
          <w:p w:rsidR="006B20EA" w:rsidRPr="00AF0CFA" w:rsidRDefault="006B20EA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8F454C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263DFE" w:rsidRDefault="008F454C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644E8A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Pr="00263DFE" w:rsidRDefault="00644E8A" w:rsidP="00AF0CF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72779" w:rsidRPr="00072779" w:rsidRDefault="00072779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6B20EA" w:rsidRPr="009842BE" w:rsidRDefault="006B20EA" w:rsidP="009842BE">
      <w:pPr>
        <w:widowControl w:val="0"/>
        <w:autoSpaceDE w:val="0"/>
        <w:autoSpaceDN w:val="0"/>
        <w:adjustRightInd w:val="0"/>
        <w:ind w:right="-1220"/>
        <w:rPr>
          <w:b/>
          <w:bCs/>
        </w:rPr>
      </w:pPr>
    </w:p>
    <w:p w:rsidR="00644E8A" w:rsidRPr="00072779" w:rsidRDefault="00644E8A" w:rsidP="00644E8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644E8A" w:rsidRPr="0024717C" w:rsidRDefault="00644E8A" w:rsidP="00644E8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6"/>
        <w:gridCol w:w="1434"/>
        <w:gridCol w:w="1201"/>
        <w:gridCol w:w="1550"/>
        <w:gridCol w:w="1628"/>
        <w:gridCol w:w="996"/>
        <w:gridCol w:w="1434"/>
        <w:gridCol w:w="983"/>
        <w:gridCol w:w="996"/>
        <w:gridCol w:w="1434"/>
        <w:gridCol w:w="1555"/>
      </w:tblGrid>
      <w:tr w:rsidR="00644E8A" w:rsidRPr="0024717C" w:rsidTr="00BC0670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44E8A" w:rsidRPr="0024717C" w:rsidTr="00BC0670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202" w:type="dxa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Default="00644E8A" w:rsidP="00BC067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44E8A" w:rsidRPr="008F3A48" w:rsidRDefault="00644E8A" w:rsidP="00BC067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44E8A" w:rsidRPr="008F3A48" w:rsidRDefault="00644E8A" w:rsidP="00BC0670">
            <w:pPr>
              <w:rPr>
                <w:rFonts w:cs="Times New Roman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6B20EA" w:rsidRDefault="00BC0670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Дробаха Е.Б.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«КЦ им. Н.П. Васильева»</w:t>
            </w:r>
          </w:p>
        </w:tc>
        <w:tc>
          <w:tcPr>
            <w:tcW w:w="120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FE422E" w:rsidRDefault="00B81B1A" w:rsidP="00FE422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1306170,51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BC0670" w:rsidRDefault="00B81B1A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 для сельско-хозяйственного использования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81B1A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1340,0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057FA" w:rsidRDefault="006057FA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NISSAN QASHQAI</w:t>
            </w:r>
          </w:p>
          <w:p w:rsidR="00BC0670" w:rsidRPr="004B001A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BC0670">
        <w:trPr>
          <w:trHeight w:val="79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61,8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C0670" w:rsidRPr="0024717C" w:rsidTr="00BC0670">
        <w:trPr>
          <w:trHeight w:val="886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A57560" w:rsidRDefault="00BC0670" w:rsidP="00BC0670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A57560" w:rsidRDefault="006057FA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Заведующий сектором МУ «КЦ им Н.П. Васильева»</w:t>
            </w:r>
          </w:p>
        </w:tc>
        <w:tc>
          <w:tcPr>
            <w:tcW w:w="120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482BCF" w:rsidRDefault="006057FA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933935,90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(1/2 доля)</w:t>
            </w: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FE422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644E8A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61,8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BC0670" w:rsidRPr="00A5756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Pr="007D04B1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 xml:space="preserve">Ford FOCUS </w:t>
            </w:r>
            <w:r>
              <w:rPr>
                <w:rFonts w:cs="Times New Roman"/>
                <w:sz w:val="20"/>
              </w:rPr>
              <w:t>(универсал)</w:t>
            </w:r>
          </w:p>
        </w:tc>
      </w:tr>
      <w:tr w:rsidR="00BC0670" w:rsidRPr="0024717C" w:rsidTr="00BC0670">
        <w:trPr>
          <w:trHeight w:val="70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 с домом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1933,0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9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0670" w:rsidRDefault="00BC0670" w:rsidP="00BC0670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44E8A" w:rsidRDefault="00644E8A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F454C" w:rsidRPr="00644E8A" w:rsidRDefault="008F454C" w:rsidP="00644E8A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AF0CFA" w:rsidRDefault="00AF0CFA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6B20EA" w:rsidRDefault="006B20EA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lang w:val="en-US"/>
        </w:rPr>
      </w:pPr>
    </w:p>
    <w:p w:rsidR="008E5809" w:rsidRPr="0024717C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8E5809" w:rsidRPr="0024717C" w:rsidRDefault="008E5809" w:rsidP="008E580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377"/>
        <w:gridCol w:w="1201"/>
        <w:gridCol w:w="1053"/>
        <w:gridCol w:w="1530"/>
        <w:gridCol w:w="996"/>
        <w:gridCol w:w="1434"/>
        <w:gridCol w:w="984"/>
        <w:gridCol w:w="996"/>
        <w:gridCol w:w="1434"/>
        <w:gridCol w:w="1677"/>
      </w:tblGrid>
      <w:tr w:rsidR="008E5809" w:rsidRPr="0024717C" w:rsidTr="001B5616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01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1B56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8E5809" w:rsidRPr="0024717C" w:rsidTr="001B5616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</w:p>
        </w:tc>
        <w:tc>
          <w:tcPr>
            <w:tcW w:w="1377" w:type="dxa"/>
            <w:vMerge/>
            <w:shd w:val="clear" w:color="auto" w:fill="FFFFFF"/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</w:p>
        </w:tc>
        <w:tc>
          <w:tcPr>
            <w:tcW w:w="10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1B56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Default="008E5809" w:rsidP="001B561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5809" w:rsidRPr="008F3A48" w:rsidRDefault="008E5809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8E5809" w:rsidRPr="008F3A48" w:rsidRDefault="008E5809" w:rsidP="001B5616">
            <w:pPr>
              <w:rPr>
                <w:rFonts w:cs="Times New Roman"/>
              </w:rPr>
            </w:pPr>
          </w:p>
        </w:tc>
      </w:tr>
      <w:tr w:rsidR="007D04B1" w:rsidRPr="0024717C" w:rsidTr="001B5616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1B561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Кривенкова О.А</w:t>
            </w:r>
          </w:p>
        </w:tc>
        <w:tc>
          <w:tcPr>
            <w:tcW w:w="13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МАУДО «Детская музыкальная школа»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482BCF" w:rsidRDefault="006057FA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953972,92</w:t>
            </w:r>
          </w:p>
        </w:tc>
        <w:tc>
          <w:tcPr>
            <w:tcW w:w="105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8E5809" w:rsidRDefault="007D04B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53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57,2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Default="007D04B1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D04B1" w:rsidRDefault="007D04B1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</w:p>
        </w:tc>
        <w:tc>
          <w:tcPr>
            <w:tcW w:w="9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7D04B1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04B1" w:rsidRPr="001B5616" w:rsidRDefault="001B5616" w:rsidP="001B5616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HYUNDAY CRETA</w:t>
            </w:r>
          </w:p>
        </w:tc>
      </w:tr>
      <w:tr w:rsidR="00225078" w:rsidRPr="0024717C" w:rsidTr="001B5616">
        <w:trPr>
          <w:trHeight w:val="442"/>
        </w:trPr>
        <w:tc>
          <w:tcPr>
            <w:tcW w:w="207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1B5616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7D04B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1B56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3комн квартира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1B56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lang w:eastAsia="en-US"/>
              </w:rPr>
              <w:t>Долевая собственность (1/3 доли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482BCF" w:rsidRDefault="007D04B1" w:rsidP="001B561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57,2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225078" w:rsidRPr="00A57560" w:rsidRDefault="00225078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5078" w:rsidRPr="00A57560" w:rsidRDefault="00225078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Фиеста (индивидуальная собственность)</w:t>
            </w:r>
          </w:p>
          <w:p w:rsidR="00225078" w:rsidRPr="00A57560" w:rsidRDefault="00225078" w:rsidP="001B561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25078" w:rsidRDefault="00225078" w:rsidP="008E5809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8E5809" w:rsidRDefault="008E5809" w:rsidP="008E5809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8E5809" w:rsidRDefault="008E5809" w:rsidP="008E5809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D066F" w:rsidRDefault="00FD066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06421F" w:rsidRPr="0024717C" w:rsidRDefault="0006421F" w:rsidP="0006421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06421F" w:rsidRPr="0024717C" w:rsidRDefault="0006421F" w:rsidP="0006421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531"/>
        <w:gridCol w:w="1580"/>
      </w:tblGrid>
      <w:tr w:rsidR="0006421F" w:rsidRPr="0024717C" w:rsidTr="00DA716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4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06421F" w:rsidRPr="0024717C" w:rsidTr="00DA716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Default="0006421F" w:rsidP="000642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5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421F" w:rsidRPr="008F3A48" w:rsidRDefault="0006421F" w:rsidP="0006421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80" w:type="dxa"/>
            <w:vMerge/>
            <w:shd w:val="clear" w:color="auto" w:fill="FFFFFF"/>
            <w:vAlign w:val="center"/>
          </w:tcPr>
          <w:p w:rsidR="0006421F" w:rsidRPr="008F3A48" w:rsidRDefault="0006421F" w:rsidP="0006421F">
            <w:pPr>
              <w:rPr>
                <w:rFonts w:cs="Times New Roman"/>
              </w:rPr>
            </w:pPr>
          </w:p>
        </w:tc>
      </w:tr>
      <w:tr w:rsidR="00FD066F" w:rsidRPr="0024717C" w:rsidTr="00DA716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E422E" w:rsidP="0006421F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Кривенкова Т.Р.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A57560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МБУК «СДК «Елизаветино»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482BCF" w:rsidRDefault="001B5616" w:rsidP="0006421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1307820.07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8E5809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D066F" w:rsidRPr="008E5809" w:rsidRDefault="00FD066F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Default="00FD066F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FD066F" w:rsidRPr="00FD066F" w:rsidRDefault="00FD066F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67,7</w:t>
            </w:r>
          </w:p>
        </w:tc>
        <w:tc>
          <w:tcPr>
            <w:tcW w:w="1531" w:type="dxa"/>
            <w:shd w:val="clear" w:color="auto" w:fill="FFFFFF"/>
          </w:tcPr>
          <w:p w:rsidR="00FD066F" w:rsidRPr="00FD066F" w:rsidRDefault="00FD066F" w:rsidP="0006421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FD066F" w:rsidRPr="0006421F" w:rsidRDefault="00FD066F" w:rsidP="00185B44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5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66F" w:rsidRPr="00FD066F" w:rsidRDefault="00FD066F" w:rsidP="00FD066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06421F" w:rsidRDefault="0006421F" w:rsidP="0006421F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50BE5" w:rsidRDefault="00F50BE5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FD066F" w:rsidRDefault="00FD066F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072779" w:rsidRDefault="00307F06" w:rsidP="00307F06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307F06" w:rsidRPr="0024717C" w:rsidRDefault="00307F06" w:rsidP="00307F0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1"/>
        <w:gridCol w:w="2076"/>
        <w:gridCol w:w="1201"/>
        <w:gridCol w:w="1139"/>
        <w:gridCol w:w="1648"/>
        <w:gridCol w:w="996"/>
        <w:gridCol w:w="1434"/>
        <w:gridCol w:w="935"/>
        <w:gridCol w:w="996"/>
        <w:gridCol w:w="1434"/>
        <w:gridCol w:w="1498"/>
      </w:tblGrid>
      <w:tr w:rsidR="00307F06" w:rsidRPr="0024717C" w:rsidTr="001B5616">
        <w:trPr>
          <w:trHeight w:val="522"/>
        </w:trPr>
        <w:tc>
          <w:tcPr>
            <w:tcW w:w="15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B56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07F06" w:rsidRPr="0024717C" w:rsidTr="001B5616">
        <w:trPr>
          <w:trHeight w:val="776"/>
        </w:trPr>
        <w:tc>
          <w:tcPr>
            <w:tcW w:w="1544" w:type="dxa"/>
            <w:vMerge/>
            <w:shd w:val="clear" w:color="auto" w:fill="FFFFFF"/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</w:p>
        </w:tc>
        <w:tc>
          <w:tcPr>
            <w:tcW w:w="1575" w:type="dxa"/>
            <w:vMerge/>
            <w:shd w:val="clear" w:color="auto" w:fill="FFFFFF"/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B561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Default="00307F06" w:rsidP="001B561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7F06" w:rsidRPr="008F3A48" w:rsidRDefault="00307F06" w:rsidP="001B561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307F06" w:rsidRPr="008F3A48" w:rsidRDefault="00307F06" w:rsidP="001B5616">
            <w:pPr>
              <w:rPr>
                <w:rFonts w:cs="Times New Roman"/>
              </w:rPr>
            </w:pPr>
          </w:p>
        </w:tc>
      </w:tr>
      <w:tr w:rsidR="001B5616" w:rsidRPr="0024717C" w:rsidTr="001B5616">
        <w:trPr>
          <w:trHeight w:val="825"/>
        </w:trPr>
        <w:tc>
          <w:tcPr>
            <w:tcW w:w="15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Pr="001B5616" w:rsidRDefault="001B5616" w:rsidP="001B561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Грудинина Е.И.</w:t>
            </w:r>
          </w:p>
        </w:tc>
        <w:tc>
          <w:tcPr>
            <w:tcW w:w="15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Pr="00A57560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 «ЦБС»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Pr="008E08AE" w:rsidRDefault="001B5616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1144872,97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Pr="008E5809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  <w:p w:rsidR="001B5616" w:rsidRPr="008E5809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Pr="008E08AE" w:rsidRDefault="001B5616" w:rsidP="001B5616">
            <w:pPr>
              <w:jc w:val="center"/>
              <w:rPr>
                <w:rFonts w:cs="Times New Roman"/>
                <w:sz w:val="20"/>
                <w:lang w:val="en-US"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1025,0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Pr="00FD066F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B5616" w:rsidRPr="00FD066F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B5616" w:rsidRPr="0006421F" w:rsidRDefault="001B5616" w:rsidP="00F972A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Автомобили:</w:t>
            </w:r>
          </w:p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 Мерседес Бенц;</w:t>
            </w:r>
          </w:p>
          <w:p w:rsidR="001B5616" w:rsidRP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 Хендай Матрикс</w:t>
            </w:r>
          </w:p>
        </w:tc>
      </w:tr>
      <w:tr w:rsidR="001B5616" w:rsidRPr="0024717C" w:rsidTr="001B5616">
        <w:trPr>
          <w:trHeight w:val="550"/>
        </w:trPr>
        <w:tc>
          <w:tcPr>
            <w:tcW w:w="15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rPr>
                <w:rFonts w:cs="Times New Roman"/>
                <w:sz w:val="20"/>
              </w:rPr>
            </w:pPr>
          </w:p>
        </w:tc>
        <w:tc>
          <w:tcPr>
            <w:tcW w:w="15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B5616" w:rsidRPr="0024717C" w:rsidTr="001B5616">
        <w:trPr>
          <w:trHeight w:val="115"/>
        </w:trPr>
        <w:tc>
          <w:tcPr>
            <w:tcW w:w="154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Абанин Сергей Игоревич</w:t>
            </w:r>
          </w:p>
        </w:tc>
        <w:tc>
          <w:tcPr>
            <w:tcW w:w="15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1119286,56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756,0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1B5616" w:rsidRPr="0024717C" w:rsidTr="001B5616">
        <w:trPr>
          <w:trHeight w:val="420"/>
        </w:trPr>
        <w:tc>
          <w:tcPr>
            <w:tcW w:w="154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rPr>
                <w:rFonts w:cs="Times New Roman"/>
                <w:sz w:val="20"/>
              </w:rPr>
            </w:pPr>
          </w:p>
        </w:tc>
        <w:tc>
          <w:tcPr>
            <w:tcW w:w="15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844,0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B5616" w:rsidRPr="0024717C" w:rsidTr="001B5616">
        <w:trPr>
          <w:trHeight w:val="420"/>
        </w:trPr>
        <w:tc>
          <w:tcPr>
            <w:tcW w:w="1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Латышев Андрей Сергеевич</w:t>
            </w:r>
          </w:p>
        </w:tc>
        <w:tc>
          <w:tcPr>
            <w:tcW w:w="15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1B5616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Несовершеннолетний сын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1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5616" w:rsidRDefault="00F972A1" w:rsidP="001B561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Default="00307F06" w:rsidP="00307F06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307F06" w:rsidRPr="00307F06" w:rsidRDefault="00307F06" w:rsidP="00307F06">
      <w:pPr>
        <w:tabs>
          <w:tab w:val="left" w:pos="5159"/>
        </w:tabs>
        <w:rPr>
          <w:lang w:val="en-US"/>
        </w:rPr>
      </w:pPr>
    </w:p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Default="00753224" w:rsidP="00307F06"/>
    <w:p w:rsidR="00753224" w:rsidRPr="00072779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"/>
        <w:gridCol w:w="1570"/>
        <w:gridCol w:w="1201"/>
        <w:gridCol w:w="1160"/>
        <w:gridCol w:w="1648"/>
        <w:gridCol w:w="996"/>
        <w:gridCol w:w="1434"/>
        <w:gridCol w:w="1110"/>
        <w:gridCol w:w="996"/>
        <w:gridCol w:w="1434"/>
        <w:gridCol w:w="1670"/>
      </w:tblGrid>
      <w:tr w:rsidR="00753224" w:rsidRPr="0024717C" w:rsidTr="00F972A1">
        <w:trPr>
          <w:trHeight w:val="522"/>
        </w:trPr>
        <w:tc>
          <w:tcPr>
            <w:tcW w:w="153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F972A1">
        <w:trPr>
          <w:trHeight w:val="776"/>
        </w:trPr>
        <w:tc>
          <w:tcPr>
            <w:tcW w:w="1539" w:type="dxa"/>
            <w:vMerge/>
            <w:shd w:val="clear" w:color="auto" w:fill="FFFFFF"/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F972A1">
            <w:pPr>
              <w:rPr>
                <w:rFonts w:cs="Times New Roman"/>
              </w:rPr>
            </w:pPr>
          </w:p>
        </w:tc>
      </w:tr>
      <w:tr w:rsidR="00F972A1" w:rsidRPr="0024717C" w:rsidTr="00F972A1">
        <w:trPr>
          <w:trHeight w:val="765"/>
        </w:trPr>
        <w:tc>
          <w:tcPr>
            <w:tcW w:w="153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A57560" w:rsidRDefault="00F972A1" w:rsidP="00F972A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Панасенкова С.А.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МУДО «Детская музыкальная школа им. Ж.И. Андреенко»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482BCF" w:rsidRDefault="00F972A1" w:rsidP="00F9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1687785,13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8E5809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F972A1" w:rsidRPr="008E5809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17,7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FD066F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F972A1" w:rsidRPr="00FD066F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F972A1" w:rsidRPr="00FD066F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972A1" w:rsidRPr="00753224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FD066F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F972A1" w:rsidRPr="0024717C" w:rsidTr="00F972A1">
        <w:trPr>
          <w:trHeight w:val="610"/>
        </w:trPr>
        <w:tc>
          <w:tcPr>
            <w:tcW w:w="153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rPr>
                <w:rFonts w:cs="Times New Roman"/>
                <w:sz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42,9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53224" w:rsidRPr="0024717C" w:rsidTr="00F972A1">
        <w:trPr>
          <w:trHeight w:val="678"/>
        </w:trPr>
        <w:tc>
          <w:tcPr>
            <w:tcW w:w="153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F972A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Диспетчер МБУ «МСС»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F972A1" w:rsidP="00F9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577864,77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F9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2315,0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8E08AE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8E08AE" w:rsidRDefault="00753224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 w:rsidR="008E08AE">
              <w:rPr>
                <w:rFonts w:cs="Times New Roman"/>
                <w:sz w:val="20"/>
                <w:lang w:val="en-US"/>
              </w:rPr>
              <w:t>KIA Sportage</w:t>
            </w:r>
          </w:p>
        </w:tc>
      </w:tr>
      <w:tr w:rsidR="00753224" w:rsidRPr="0024717C" w:rsidTr="00F972A1">
        <w:trPr>
          <w:trHeight w:val="696"/>
        </w:trPr>
        <w:tc>
          <w:tcPr>
            <w:tcW w:w="153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F972A1">
            <w:pPr>
              <w:rPr>
                <w:rFonts w:cs="Times New Roman"/>
                <w:sz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F9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F97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189,3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167296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53224" w:rsidRDefault="00753224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3224" w:rsidRPr="00753224" w:rsidRDefault="00753224" w:rsidP="00F972A1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KIA RIO</w:t>
            </w: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307F06" w:rsidRDefault="00753224" w:rsidP="00307F06"/>
    <w:p w:rsidR="00307F06" w:rsidRPr="00307F06" w:rsidRDefault="00307F06" w:rsidP="00307F06"/>
    <w:p w:rsidR="00307F06" w:rsidRPr="00307F06" w:rsidRDefault="00307F06" w:rsidP="00307F06"/>
    <w:p w:rsidR="00307F06" w:rsidRDefault="00307F06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Default="00753224" w:rsidP="00307F06">
      <w:pPr>
        <w:rPr>
          <w:lang w:val="en-US"/>
        </w:rPr>
      </w:pPr>
    </w:p>
    <w:p w:rsidR="00753224" w:rsidRPr="00072779" w:rsidRDefault="00753224" w:rsidP="0075322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753224" w:rsidRPr="0024717C" w:rsidRDefault="00753224" w:rsidP="0075322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78"/>
        <w:gridCol w:w="1201"/>
        <w:gridCol w:w="1132"/>
        <w:gridCol w:w="1648"/>
        <w:gridCol w:w="996"/>
        <w:gridCol w:w="1434"/>
        <w:gridCol w:w="1117"/>
        <w:gridCol w:w="996"/>
        <w:gridCol w:w="1434"/>
        <w:gridCol w:w="1677"/>
      </w:tblGrid>
      <w:tr w:rsidR="00753224" w:rsidRPr="0024717C" w:rsidTr="005A4483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53224" w:rsidRPr="0024717C" w:rsidTr="005A4483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Default="00753224" w:rsidP="005A448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3224" w:rsidRPr="008F3A48" w:rsidRDefault="00753224" w:rsidP="005A448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753224" w:rsidRPr="008F3A48" w:rsidRDefault="00753224" w:rsidP="005A4483">
            <w:pPr>
              <w:rPr>
                <w:rFonts w:cs="Times New Roman"/>
              </w:rPr>
            </w:pPr>
          </w:p>
        </w:tc>
      </w:tr>
      <w:tr w:rsidR="00F972A1" w:rsidRPr="0024717C" w:rsidTr="005A4483">
        <w:trPr>
          <w:trHeight w:val="67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753224" w:rsidRDefault="00F972A1" w:rsidP="005A448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Плыкина Е.В.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A57560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 «КЦ «Октябрь»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482BCF" w:rsidRDefault="00F972A1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932325,53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8E5809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участок</w:t>
            </w:r>
          </w:p>
          <w:p w:rsidR="00F972A1" w:rsidRPr="008E5809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600,10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FD066F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F972A1" w:rsidRPr="00FD066F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F972A1" w:rsidRPr="00FD066F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972A1" w:rsidRPr="0006421F" w:rsidRDefault="00F972A1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753224" w:rsidRDefault="00F972A1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  <w:r>
              <w:rPr>
                <w:rFonts w:cs="Times New Roman"/>
                <w:sz w:val="20"/>
                <w:lang w:val="en-US"/>
              </w:rPr>
              <w:t>Mersedes Bens GLA-200</w:t>
            </w:r>
          </w:p>
        </w:tc>
      </w:tr>
      <w:tr w:rsidR="00F972A1" w:rsidRPr="0024717C" w:rsidTr="005A4483">
        <w:trPr>
          <w:trHeight w:val="70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1-комн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Автомобиль </w:t>
            </w:r>
          </w:p>
          <w:p w:rsidR="00F972A1" w:rsidRDefault="00F972A1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</w:p>
          <w:p w:rsidR="00F972A1" w:rsidRPr="00753224" w:rsidRDefault="00F972A1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Mersedes Bens GLA-500</w:t>
            </w:r>
          </w:p>
        </w:tc>
      </w:tr>
      <w:tr w:rsidR="00F972A1" w:rsidRPr="0024717C" w:rsidTr="005A4483">
        <w:trPr>
          <w:trHeight w:val="4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43,6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8710BD" w:rsidRDefault="00F972A1" w:rsidP="005A4483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972A1" w:rsidRPr="0024717C" w:rsidTr="005A4483">
        <w:trPr>
          <w:trHeight w:val="4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26,3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F972A1" w:rsidRPr="0024717C" w:rsidTr="005A4483">
        <w:trPr>
          <w:trHeight w:val="4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rPr>
                <w:rFonts w:cs="Times New Roman"/>
                <w:sz w:val="20"/>
              </w:rPr>
            </w:pPr>
          </w:p>
        </w:tc>
        <w:tc>
          <w:tcPr>
            <w:tcW w:w="15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40,9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5A4483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Default="00753224" w:rsidP="00753224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753224" w:rsidRPr="00753224" w:rsidRDefault="00753224" w:rsidP="00307F06">
      <w:pPr>
        <w:rPr>
          <w:lang w:val="en-US"/>
        </w:rPr>
      </w:pPr>
    </w:p>
    <w:p w:rsidR="00FD066F" w:rsidRDefault="00FD066F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Default="009842BE" w:rsidP="00307F06">
      <w:pPr>
        <w:rPr>
          <w:lang w:val="en-US"/>
        </w:rPr>
      </w:pPr>
    </w:p>
    <w:p w:rsidR="009842BE" w:rsidRPr="00072779" w:rsidRDefault="009842BE" w:rsidP="009842BE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072779">
        <w:rPr>
          <w:b/>
          <w:bCs/>
        </w:rPr>
        <w:t>Форма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9842BE" w:rsidRPr="0024717C" w:rsidRDefault="009842BE" w:rsidP="009842B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5"/>
        <w:gridCol w:w="1878"/>
        <w:gridCol w:w="1201"/>
        <w:gridCol w:w="1075"/>
        <w:gridCol w:w="1648"/>
        <w:gridCol w:w="996"/>
        <w:gridCol w:w="1434"/>
        <w:gridCol w:w="1030"/>
        <w:gridCol w:w="996"/>
        <w:gridCol w:w="1434"/>
        <w:gridCol w:w="1591"/>
      </w:tblGrid>
      <w:tr w:rsidR="009842BE" w:rsidRPr="0024717C" w:rsidTr="00185B4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1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9842BE" w:rsidRPr="0024717C" w:rsidTr="00185B4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578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42BE" w:rsidRPr="008F3A48" w:rsidRDefault="009842BE" w:rsidP="00185B4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842BE" w:rsidRPr="008F3A48" w:rsidRDefault="009842BE" w:rsidP="00185B44">
            <w:pPr>
              <w:rPr>
                <w:rFonts w:cs="Times New Roman"/>
              </w:rPr>
            </w:pPr>
          </w:p>
        </w:tc>
      </w:tr>
      <w:tr w:rsidR="009842BE" w:rsidRPr="0024717C" w:rsidTr="00185B44">
        <w:trPr>
          <w:trHeight w:val="139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9842BE" w:rsidRDefault="009842BE" w:rsidP="00185B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Сухарев Д.Ю.</w:t>
            </w:r>
          </w:p>
        </w:tc>
        <w:tc>
          <w:tcPr>
            <w:tcW w:w="15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A57560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МУРМ «Электростальский городской центр патриотического воспитания»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482BCF" w:rsidRDefault="00F972A1" w:rsidP="004C6D6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1487499,00</w:t>
            </w:r>
          </w:p>
        </w:tc>
        <w:tc>
          <w:tcPr>
            <w:tcW w:w="11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8E5809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3-комн квартира</w:t>
            </w:r>
          </w:p>
          <w:p w:rsidR="009842BE" w:rsidRPr="008E5809" w:rsidRDefault="009842BE" w:rsidP="00185B44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73,1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Default="009842BE" w:rsidP="00185B44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9842BE" w:rsidRPr="009842BE" w:rsidRDefault="009842BE" w:rsidP="009842B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42BE" w:rsidRPr="00FD066F" w:rsidRDefault="009842BE" w:rsidP="00185B4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9842BE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9842BE" w:rsidRDefault="009842BE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F972A1" w:rsidRDefault="00F972A1" w:rsidP="00307F06">
      <w:pPr>
        <w:rPr>
          <w:lang w:val="en-US"/>
        </w:rPr>
      </w:pPr>
    </w:p>
    <w:p w:rsidR="00F972A1" w:rsidRDefault="00F972A1" w:rsidP="00307F06">
      <w:pPr>
        <w:rPr>
          <w:lang w:val="en-US"/>
        </w:rPr>
      </w:pPr>
    </w:p>
    <w:p w:rsidR="00F972A1" w:rsidRDefault="00F972A1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Default="00580192" w:rsidP="00307F06">
      <w:pPr>
        <w:rPr>
          <w:lang w:val="en-US"/>
        </w:rPr>
      </w:pPr>
    </w:p>
    <w:p w:rsidR="00580192" w:rsidRPr="0024717C" w:rsidRDefault="00580192" w:rsidP="00580192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lastRenderedPageBreak/>
        <w:t>Форма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>
        <w:rPr>
          <w:b/>
        </w:rPr>
        <w:t>ых учреждений городского округа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>
        <w:rPr>
          <w:b/>
        </w:rPr>
        <w:t>размещения на официальном сайте</w:t>
      </w:r>
    </w:p>
    <w:p w:rsidR="00580192" w:rsidRPr="0024717C" w:rsidRDefault="00580192" w:rsidP="0058019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93"/>
        <w:gridCol w:w="1201"/>
        <w:gridCol w:w="1180"/>
        <w:gridCol w:w="1648"/>
        <w:gridCol w:w="996"/>
        <w:gridCol w:w="1434"/>
        <w:gridCol w:w="1159"/>
        <w:gridCol w:w="996"/>
        <w:gridCol w:w="1434"/>
        <w:gridCol w:w="1672"/>
      </w:tblGrid>
      <w:tr w:rsidR="00580192" w:rsidRPr="0024717C" w:rsidTr="00F972A1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Default="00580192" w:rsidP="00F972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80192" w:rsidRPr="0024717C" w:rsidTr="00F972A1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</w:p>
        </w:tc>
        <w:tc>
          <w:tcPr>
            <w:tcW w:w="1493" w:type="dxa"/>
            <w:vMerge/>
            <w:shd w:val="clear" w:color="auto" w:fill="FFFFFF"/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</w:p>
        </w:tc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Default="00580192" w:rsidP="00F972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Default="00580192" w:rsidP="00F972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0192" w:rsidRPr="008F3A48" w:rsidRDefault="00580192" w:rsidP="00F972A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580192" w:rsidRPr="008F3A48" w:rsidRDefault="00580192" w:rsidP="00F972A1">
            <w:pPr>
              <w:rPr>
                <w:rFonts w:cs="Times New Roman"/>
              </w:rPr>
            </w:pPr>
          </w:p>
        </w:tc>
      </w:tr>
      <w:tr w:rsidR="00F972A1" w:rsidRPr="0024717C" w:rsidTr="00F972A1">
        <w:trPr>
          <w:trHeight w:val="1035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A57560" w:rsidRDefault="00F972A1" w:rsidP="00F972A1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Павлова О.Л.</w:t>
            </w:r>
          </w:p>
        </w:tc>
        <w:tc>
          <w:tcPr>
            <w:tcW w:w="14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 xml:space="preserve">иректор </w:t>
            </w:r>
            <w:r>
              <w:rPr>
                <w:rFonts w:cs="Times New Roman"/>
                <w:sz w:val="20"/>
              </w:rPr>
              <w:t>МБУК «Парки Электростали»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482BCF" w:rsidRDefault="00F972A1" w:rsidP="00F9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1485099,07</w:t>
            </w:r>
          </w:p>
        </w:tc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8E5809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50,5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  <w:p w:rsidR="00F972A1" w:rsidRPr="00A57560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Pr="00F972A1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Фольксваген Поло</w:t>
            </w:r>
            <w:bookmarkStart w:id="0" w:name="_GoBack"/>
            <w:bookmarkEnd w:id="0"/>
          </w:p>
        </w:tc>
      </w:tr>
      <w:tr w:rsidR="00F972A1" w:rsidRPr="0024717C" w:rsidTr="00F972A1">
        <w:trPr>
          <w:trHeight w:val="102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rPr>
                <w:rFonts w:cs="Times New Roman"/>
                <w:sz w:val="20"/>
              </w:rPr>
            </w:pPr>
          </w:p>
        </w:tc>
        <w:tc>
          <w:tcPr>
            <w:tcW w:w="149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Общая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79,0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72A1" w:rsidRDefault="00F972A1" w:rsidP="00F972A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580192" w:rsidRPr="009842BE" w:rsidRDefault="00580192" w:rsidP="00307F06">
      <w:pPr>
        <w:rPr>
          <w:lang w:val="en-US"/>
        </w:rPr>
      </w:pPr>
    </w:p>
    <w:sectPr w:rsidR="00580192" w:rsidRPr="009842BE" w:rsidSect="000840C6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15D" w:rsidRDefault="0045415D" w:rsidP="00F972A1">
      <w:r>
        <w:separator/>
      </w:r>
    </w:p>
  </w:endnote>
  <w:endnote w:type="continuationSeparator" w:id="0">
    <w:p w:rsidR="0045415D" w:rsidRDefault="0045415D" w:rsidP="00F9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15D" w:rsidRDefault="0045415D" w:rsidP="00F972A1">
      <w:r>
        <w:separator/>
      </w:r>
    </w:p>
  </w:footnote>
  <w:footnote w:type="continuationSeparator" w:id="0">
    <w:p w:rsidR="0045415D" w:rsidRDefault="0045415D" w:rsidP="00F972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01303"/>
    <w:rsid w:val="00051040"/>
    <w:rsid w:val="0006421F"/>
    <w:rsid w:val="00072779"/>
    <w:rsid w:val="00077260"/>
    <w:rsid w:val="000840C6"/>
    <w:rsid w:val="000A7E9F"/>
    <w:rsid w:val="00146E5A"/>
    <w:rsid w:val="00167296"/>
    <w:rsid w:val="00185B44"/>
    <w:rsid w:val="001B117C"/>
    <w:rsid w:val="001B5616"/>
    <w:rsid w:val="001F0F92"/>
    <w:rsid w:val="00225078"/>
    <w:rsid w:val="00263DFE"/>
    <w:rsid w:val="002D66C7"/>
    <w:rsid w:val="002E39AD"/>
    <w:rsid w:val="002E400D"/>
    <w:rsid w:val="002E75A0"/>
    <w:rsid w:val="002F3EEE"/>
    <w:rsid w:val="00307F06"/>
    <w:rsid w:val="00324437"/>
    <w:rsid w:val="003358ED"/>
    <w:rsid w:val="003772BB"/>
    <w:rsid w:val="003C74F1"/>
    <w:rsid w:val="003F7987"/>
    <w:rsid w:val="00404D8C"/>
    <w:rsid w:val="0045415D"/>
    <w:rsid w:val="004B001A"/>
    <w:rsid w:val="004C6D6E"/>
    <w:rsid w:val="004E1CBC"/>
    <w:rsid w:val="004E30AD"/>
    <w:rsid w:val="004F692C"/>
    <w:rsid w:val="00532504"/>
    <w:rsid w:val="005444B1"/>
    <w:rsid w:val="00563C7E"/>
    <w:rsid w:val="00571189"/>
    <w:rsid w:val="00580192"/>
    <w:rsid w:val="005A4483"/>
    <w:rsid w:val="006057FA"/>
    <w:rsid w:val="00623EC6"/>
    <w:rsid w:val="006322DB"/>
    <w:rsid w:val="00644E8A"/>
    <w:rsid w:val="006459C2"/>
    <w:rsid w:val="006709A9"/>
    <w:rsid w:val="006B20EA"/>
    <w:rsid w:val="00710209"/>
    <w:rsid w:val="00753224"/>
    <w:rsid w:val="00767238"/>
    <w:rsid w:val="007C5A8A"/>
    <w:rsid w:val="007D04B1"/>
    <w:rsid w:val="007E3E3A"/>
    <w:rsid w:val="0080084F"/>
    <w:rsid w:val="00827942"/>
    <w:rsid w:val="008710BD"/>
    <w:rsid w:val="008E08AE"/>
    <w:rsid w:val="008E5809"/>
    <w:rsid w:val="008E7871"/>
    <w:rsid w:val="008F454C"/>
    <w:rsid w:val="00915B04"/>
    <w:rsid w:val="009277FC"/>
    <w:rsid w:val="009767FE"/>
    <w:rsid w:val="009842BE"/>
    <w:rsid w:val="009A4B9B"/>
    <w:rsid w:val="009B4F59"/>
    <w:rsid w:val="00A23B1E"/>
    <w:rsid w:val="00A26E2A"/>
    <w:rsid w:val="00A57560"/>
    <w:rsid w:val="00A67F6D"/>
    <w:rsid w:val="00AC421A"/>
    <w:rsid w:val="00AD1F34"/>
    <w:rsid w:val="00AF0CFA"/>
    <w:rsid w:val="00B018DD"/>
    <w:rsid w:val="00B14C34"/>
    <w:rsid w:val="00B67326"/>
    <w:rsid w:val="00B8074C"/>
    <w:rsid w:val="00B81B1A"/>
    <w:rsid w:val="00BC0670"/>
    <w:rsid w:val="00BF6A5B"/>
    <w:rsid w:val="00CB48C4"/>
    <w:rsid w:val="00CC57B3"/>
    <w:rsid w:val="00D12F50"/>
    <w:rsid w:val="00D31758"/>
    <w:rsid w:val="00D56C9A"/>
    <w:rsid w:val="00DA625B"/>
    <w:rsid w:val="00DA7164"/>
    <w:rsid w:val="00DC17D7"/>
    <w:rsid w:val="00DE051B"/>
    <w:rsid w:val="00E03101"/>
    <w:rsid w:val="00E332C7"/>
    <w:rsid w:val="00E71657"/>
    <w:rsid w:val="00E868BF"/>
    <w:rsid w:val="00F50BE5"/>
    <w:rsid w:val="00F778D1"/>
    <w:rsid w:val="00F95EC6"/>
    <w:rsid w:val="00F972A1"/>
    <w:rsid w:val="00FA47B9"/>
    <w:rsid w:val="00FD066F"/>
    <w:rsid w:val="00FE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306C8-EABC-44F5-A9DC-595A8A7C6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972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972A1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F972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972A1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1517</Words>
  <Characters>8649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Казаченко Юлия Павловна</cp:lastModifiedBy>
  <cp:revision>4</cp:revision>
  <cp:lastPrinted>2018-05-14T08:53:00Z</cp:lastPrinted>
  <dcterms:created xsi:type="dcterms:W3CDTF">2022-05-23T08:39:00Z</dcterms:created>
  <dcterms:modified xsi:type="dcterms:W3CDTF">2023-02-14T07:47:00Z</dcterms:modified>
</cp:coreProperties>
</file>